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30775" w14:textId="77777777" w:rsidR="00CE0037" w:rsidRPr="005A1896" w:rsidRDefault="00CE0037" w:rsidP="00CE0037">
      <w:r w:rsidRPr="005A1896">
        <w:t>Hitparáda</w:t>
      </w:r>
    </w:p>
    <w:p w14:paraId="1CB1D871" w14:textId="77777777" w:rsidR="00CE0037" w:rsidRPr="005A1896" w:rsidRDefault="00CE0037" w:rsidP="00CE0037">
      <w:r w:rsidRPr="005A1896">
        <w:t>Bodový systém:</w:t>
      </w:r>
    </w:p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6"/>
        <w:gridCol w:w="3673"/>
        <w:gridCol w:w="2591"/>
      </w:tblGrid>
      <w:tr w:rsidR="00CE0037" w:rsidRPr="00CE0037" w14:paraId="01D08356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91EB8" w14:textId="77777777" w:rsidR="00CE0037" w:rsidRPr="00CE0037" w:rsidRDefault="00CE0037" w:rsidP="00CE0037">
            <w:r w:rsidRPr="005A1896">
              <w:t>Za známku a poradie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C7779" w14:textId="77777777" w:rsidR="00CE0037" w:rsidRPr="00CE0037" w:rsidRDefault="00CE0037" w:rsidP="00CE0037">
            <w:r w:rsidRPr="00CE0037">
              <w:t>Národná</w:t>
            </w:r>
            <w:r w:rsidRPr="00CE0037">
              <w:br/>
              <w:t>Medzinárodná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035E6" w14:textId="77777777" w:rsidR="00CE0037" w:rsidRPr="00CE0037" w:rsidRDefault="00CE0037" w:rsidP="00CE0037">
            <w:r w:rsidRPr="00CE0037">
              <w:t>Špeciálna</w:t>
            </w:r>
            <w:r w:rsidRPr="00CE0037">
              <w:br/>
              <w:t>Klubová</w:t>
            </w:r>
            <w:r w:rsidRPr="00CE0037">
              <w:br/>
              <w:t>Európska</w:t>
            </w:r>
            <w:r w:rsidRPr="00CE0037">
              <w:br/>
              <w:t>Svetová</w:t>
            </w:r>
          </w:p>
        </w:tc>
      </w:tr>
      <w:tr w:rsidR="00CE0037" w:rsidRPr="00CE0037" w14:paraId="4CCBD549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B385C" w14:textId="77777777" w:rsidR="00CE0037" w:rsidRPr="00CE0037" w:rsidRDefault="00CE0037" w:rsidP="00CE0037">
            <w:r w:rsidRPr="00CE0037">
              <w:t>Výborný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DEB27" w14:textId="77777777" w:rsidR="00CE0037" w:rsidRPr="00CE0037" w:rsidRDefault="00CE0037" w:rsidP="00CE0037">
            <w:r w:rsidRPr="00CE0037"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31DD2" w14:textId="77777777" w:rsidR="00CE0037" w:rsidRPr="00CE0037" w:rsidRDefault="00CE0037" w:rsidP="00CE0037">
            <w:r w:rsidRPr="00CE0037">
              <w:t>6</w:t>
            </w:r>
          </w:p>
        </w:tc>
      </w:tr>
      <w:tr w:rsidR="00CE0037" w:rsidRPr="00CE0037" w14:paraId="5F8ADCDB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21CBF" w14:textId="77777777" w:rsidR="00CE0037" w:rsidRPr="00CE0037" w:rsidRDefault="00CE0037" w:rsidP="00CE0037">
            <w:r w:rsidRPr="00CE0037">
              <w:t>Výborný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5B350" w14:textId="77777777" w:rsidR="00CE0037" w:rsidRPr="00CE0037" w:rsidRDefault="00CE0037" w:rsidP="00CE0037">
            <w:r w:rsidRPr="00CE0037"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CDB6E" w14:textId="77777777" w:rsidR="00CE0037" w:rsidRPr="00CE0037" w:rsidRDefault="00CE0037" w:rsidP="00CE0037">
            <w:r w:rsidRPr="00CE0037">
              <w:t>5</w:t>
            </w:r>
          </w:p>
        </w:tc>
      </w:tr>
      <w:tr w:rsidR="00CE0037" w:rsidRPr="00CE0037" w14:paraId="7C5147E4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7ABDA" w14:textId="77777777" w:rsidR="00CE0037" w:rsidRPr="00CE0037" w:rsidRDefault="00CE0037" w:rsidP="00CE0037">
            <w:r w:rsidRPr="00CE0037">
              <w:t>Výborný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8B26B" w14:textId="77777777" w:rsidR="00CE0037" w:rsidRPr="00CE0037" w:rsidRDefault="00CE0037" w:rsidP="00CE0037">
            <w:r w:rsidRPr="00CE0037"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1A630" w14:textId="77777777" w:rsidR="00CE0037" w:rsidRPr="00CE0037" w:rsidRDefault="00CE0037" w:rsidP="00CE0037">
            <w:r w:rsidRPr="00CE0037">
              <w:t>4</w:t>
            </w:r>
          </w:p>
        </w:tc>
      </w:tr>
      <w:tr w:rsidR="00CE0037" w:rsidRPr="00CE0037" w14:paraId="28D368D7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FE878" w14:textId="77777777" w:rsidR="00CE0037" w:rsidRPr="00CE0037" w:rsidRDefault="00CE0037" w:rsidP="00CE0037">
            <w:r w:rsidRPr="00CE0037">
              <w:t>Výborný 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61A24" w14:textId="77777777" w:rsidR="00CE0037" w:rsidRPr="00CE0037" w:rsidRDefault="00CE0037" w:rsidP="00CE0037">
            <w:r w:rsidRPr="00CE0037"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582B0" w14:textId="77777777" w:rsidR="00CE0037" w:rsidRPr="00CE0037" w:rsidRDefault="00CE0037" w:rsidP="00CE0037">
            <w:r w:rsidRPr="00CE0037">
              <w:t>3</w:t>
            </w:r>
          </w:p>
        </w:tc>
      </w:tr>
    </w:tbl>
    <w:p w14:paraId="5169BDD8" w14:textId="77777777" w:rsidR="00CE0037" w:rsidRPr="005A1896" w:rsidRDefault="00CE0037" w:rsidP="00CE0037">
      <w:r w:rsidRPr="005A1896">
        <w:t>Za získané tituly</w:t>
      </w:r>
    </w:p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9"/>
        <w:gridCol w:w="2874"/>
        <w:gridCol w:w="2027"/>
      </w:tblGrid>
      <w:tr w:rsidR="00040EAC" w:rsidRPr="00CE0037" w14:paraId="60141FE5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A4FB15" w14:textId="77777777" w:rsidR="00CE0037" w:rsidRPr="00CE0037" w:rsidRDefault="00CE0037" w:rsidP="00CE0037">
            <w:r w:rsidRPr="005A1896">
              <w:t>Za známku a poradie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138E2" w14:textId="77777777" w:rsidR="00CE0037" w:rsidRPr="00CE0037" w:rsidRDefault="00CE0037" w:rsidP="00CE0037">
            <w:r w:rsidRPr="00CE0037">
              <w:t>Národná</w:t>
            </w:r>
            <w:r w:rsidRPr="00CE0037">
              <w:br/>
              <w:t>Medzinárodná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0114A" w14:textId="77777777" w:rsidR="00CE0037" w:rsidRPr="00CE0037" w:rsidRDefault="00CE0037" w:rsidP="00CE0037">
            <w:r w:rsidRPr="00CE0037">
              <w:t>Špeciálna</w:t>
            </w:r>
            <w:r w:rsidRPr="00CE0037">
              <w:br/>
              <w:t>Klubová</w:t>
            </w:r>
            <w:r w:rsidRPr="00CE0037">
              <w:br/>
              <w:t>Európska</w:t>
            </w:r>
            <w:r w:rsidRPr="00CE0037">
              <w:br/>
              <w:t>Svetová</w:t>
            </w:r>
          </w:p>
        </w:tc>
      </w:tr>
      <w:tr w:rsidR="00040EAC" w:rsidRPr="00CE0037" w14:paraId="5494272D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187020" w14:textId="77777777" w:rsidR="00CE0037" w:rsidRPr="00CE0037" w:rsidRDefault="00CE0037" w:rsidP="00CE0037">
            <w:r w:rsidRPr="00CE0037">
              <w:t>CACIB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276F4" w14:textId="77777777" w:rsidR="00CE0037" w:rsidRPr="00CE0037" w:rsidRDefault="00CE0037" w:rsidP="00CE0037">
            <w:r w:rsidRPr="00CE0037"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A6E3E" w14:textId="77777777" w:rsidR="00CE0037" w:rsidRPr="00CE0037" w:rsidRDefault="00CE0037" w:rsidP="00CE0037">
            <w:r w:rsidRPr="00CE0037">
              <w:t>10</w:t>
            </w:r>
          </w:p>
        </w:tc>
      </w:tr>
      <w:tr w:rsidR="00040EAC" w:rsidRPr="00CE0037" w14:paraId="6A01BC20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FBD7E" w14:textId="77777777" w:rsidR="00CE0037" w:rsidRPr="00CE0037" w:rsidRDefault="00CE0037" w:rsidP="00CE0037">
            <w:r w:rsidRPr="00CE0037">
              <w:t>Resereve CACIB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563F0" w14:textId="77777777" w:rsidR="00CE0037" w:rsidRPr="00CE0037" w:rsidRDefault="00CE0037" w:rsidP="00CE0037">
            <w:r w:rsidRPr="00CE0037"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7CDDF" w14:textId="77777777" w:rsidR="00CE0037" w:rsidRPr="00CE0037" w:rsidRDefault="00CE0037" w:rsidP="00CE0037">
            <w:r w:rsidRPr="00CE0037">
              <w:t>8</w:t>
            </w:r>
          </w:p>
        </w:tc>
      </w:tr>
      <w:tr w:rsidR="00040EAC" w:rsidRPr="00CE0037" w14:paraId="5EEFAA30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B08D7" w14:textId="77777777" w:rsidR="00CE0037" w:rsidRPr="00CE0037" w:rsidRDefault="00CE0037" w:rsidP="00CE0037">
            <w:r w:rsidRPr="00CE0037">
              <w:t>CAC, CAJC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F0B8D" w14:textId="77777777" w:rsidR="00CE0037" w:rsidRPr="00CE0037" w:rsidRDefault="00CE0037" w:rsidP="00CE0037">
            <w:r w:rsidRPr="00CE0037"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B0C32" w14:textId="77777777" w:rsidR="00CE0037" w:rsidRPr="00CE0037" w:rsidRDefault="00CE0037" w:rsidP="00CE0037">
            <w:r w:rsidRPr="00CE0037">
              <w:t>8</w:t>
            </w:r>
          </w:p>
        </w:tc>
      </w:tr>
      <w:tr w:rsidR="00040EAC" w:rsidRPr="00CE0037" w14:paraId="47C4752D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0CCFA" w14:textId="77777777" w:rsidR="00CE0037" w:rsidRPr="00CE0037" w:rsidRDefault="00CE0037" w:rsidP="00CE0037">
            <w:r w:rsidRPr="00CE0037">
              <w:t>Reserve CAC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46EFC" w14:textId="77777777" w:rsidR="00CE0037" w:rsidRPr="00CE0037" w:rsidRDefault="00CE0037" w:rsidP="00CE0037">
            <w:r w:rsidRPr="00CE0037"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27D0F" w14:textId="77777777" w:rsidR="00CE0037" w:rsidRPr="00CE0037" w:rsidRDefault="00CE0037" w:rsidP="00CE0037">
            <w:r w:rsidRPr="00CE0037">
              <w:t>6</w:t>
            </w:r>
          </w:p>
        </w:tc>
      </w:tr>
      <w:tr w:rsidR="00040EAC" w:rsidRPr="00CE0037" w14:paraId="1E7B398A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01930" w14:textId="77777777" w:rsidR="00CE0037" w:rsidRPr="00CE0037" w:rsidRDefault="00CE0037" w:rsidP="00CE0037">
            <w:r w:rsidRPr="00CE0037">
              <w:t>BIG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3181D" w14:textId="77777777" w:rsidR="00CE0037" w:rsidRPr="00CE0037" w:rsidRDefault="00CE0037" w:rsidP="00CE0037">
            <w:r w:rsidRPr="00CE0037"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0C38F" w14:textId="77777777" w:rsidR="00CE0037" w:rsidRPr="00CE0037" w:rsidRDefault="00CE0037" w:rsidP="00CE0037">
            <w:r w:rsidRPr="00CE0037">
              <w:t>20</w:t>
            </w:r>
          </w:p>
        </w:tc>
      </w:tr>
      <w:tr w:rsidR="00040EAC" w:rsidRPr="00CE0037" w14:paraId="78CDCE15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B2EE2" w14:textId="77777777" w:rsidR="00CE0037" w:rsidRPr="00CE0037" w:rsidRDefault="00CE0037" w:rsidP="00CE0037">
            <w:r w:rsidRPr="00CE0037">
              <w:t>BIS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28671" w14:textId="77777777" w:rsidR="00CE0037" w:rsidRPr="00CE0037" w:rsidRDefault="00CE0037" w:rsidP="00CE0037">
            <w:r w:rsidRPr="00CE0037">
              <w:t>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C7E16" w14:textId="77777777" w:rsidR="00CE0037" w:rsidRPr="00CE0037" w:rsidRDefault="00CE0037" w:rsidP="00CE0037">
            <w:r w:rsidRPr="00CE0037">
              <w:t>40</w:t>
            </w:r>
          </w:p>
        </w:tc>
      </w:tr>
      <w:tr w:rsidR="00040EAC" w:rsidRPr="00CE0037" w14:paraId="1E4CF6FE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7EF66" w14:textId="77777777" w:rsidR="00CE0037" w:rsidRPr="00CE0037" w:rsidRDefault="00CE0037" w:rsidP="00CE0037">
            <w:r w:rsidRPr="00CE0037">
              <w:t>Európsky víťaz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7C198" w14:textId="77777777" w:rsidR="00CE0037" w:rsidRPr="00CE0037" w:rsidRDefault="00CE0037" w:rsidP="00CE0037">
            <w:r w:rsidRPr="00CE0037"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ABE22" w14:textId="77777777" w:rsidR="00CE0037" w:rsidRPr="00CE0037" w:rsidRDefault="00CE0037" w:rsidP="00CE0037">
            <w:r w:rsidRPr="00CE0037">
              <w:t>20</w:t>
            </w:r>
          </w:p>
        </w:tc>
      </w:tr>
      <w:tr w:rsidR="00040EAC" w:rsidRPr="00CE0037" w14:paraId="21992FCD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C438C" w14:textId="77777777" w:rsidR="00CE0037" w:rsidRPr="00CE0037" w:rsidRDefault="00CE0037" w:rsidP="00CE0037">
            <w:r w:rsidRPr="00CE0037">
              <w:lastRenderedPageBreak/>
              <w:t>Európsky víťaz mladých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7FA19" w14:textId="77777777" w:rsidR="00CE0037" w:rsidRPr="00CE0037" w:rsidRDefault="00CE0037" w:rsidP="00CE0037">
            <w:r w:rsidRPr="00CE0037"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25950" w14:textId="77777777" w:rsidR="00CE0037" w:rsidRPr="00CE0037" w:rsidRDefault="00CE0037" w:rsidP="00CE0037">
            <w:r w:rsidRPr="00CE0037">
              <w:t>20</w:t>
            </w:r>
          </w:p>
        </w:tc>
      </w:tr>
      <w:tr w:rsidR="00040EAC" w:rsidRPr="00CE0037" w14:paraId="2016D67A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CB87DE" w14:textId="77777777" w:rsidR="00CE0037" w:rsidRPr="00CE0037" w:rsidRDefault="00CE0037" w:rsidP="00CE0037">
            <w:r w:rsidRPr="00CE0037">
              <w:t>Svetový víťaz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8128E" w14:textId="77777777" w:rsidR="00CE0037" w:rsidRPr="00CE0037" w:rsidRDefault="00CE0037" w:rsidP="00CE0037">
            <w:r w:rsidRPr="00CE0037"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CD9A8" w14:textId="77777777" w:rsidR="00CE0037" w:rsidRPr="00CE0037" w:rsidRDefault="00CE0037" w:rsidP="00CE0037">
            <w:r w:rsidRPr="00CE0037">
              <w:t>20</w:t>
            </w:r>
          </w:p>
        </w:tc>
      </w:tr>
      <w:tr w:rsidR="00040EAC" w:rsidRPr="00CE0037" w14:paraId="7B97F62F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ED4FF" w14:textId="77777777" w:rsidR="00CE0037" w:rsidRPr="00CE0037" w:rsidRDefault="00CE0037" w:rsidP="00CE0037">
            <w:r w:rsidRPr="00CE0037">
              <w:t>Svetový víťaz mladých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E09D6" w14:textId="77777777" w:rsidR="00CE0037" w:rsidRPr="00CE0037" w:rsidRDefault="00CE0037" w:rsidP="00CE0037">
            <w:r w:rsidRPr="00CE0037"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C305C" w14:textId="77777777" w:rsidR="00CE0037" w:rsidRPr="00CE0037" w:rsidRDefault="00CE0037" w:rsidP="00CE0037">
            <w:r w:rsidRPr="00CE0037">
              <w:t>20</w:t>
            </w:r>
          </w:p>
        </w:tc>
      </w:tr>
      <w:tr w:rsidR="00040EAC" w:rsidRPr="00CE0037" w14:paraId="59E26602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C7532" w14:textId="77777777" w:rsidR="00CE0037" w:rsidRPr="00CE0037" w:rsidRDefault="00CE0037" w:rsidP="00CE0037">
            <w:r w:rsidRPr="00CE0037">
              <w:t>Klubový víťaz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8A60E" w14:textId="77777777" w:rsidR="00CE0037" w:rsidRPr="00CE0037" w:rsidRDefault="00CE0037" w:rsidP="00CE0037">
            <w:r w:rsidRPr="00CE0037"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724FB" w14:textId="77777777" w:rsidR="00CE0037" w:rsidRPr="00CE0037" w:rsidRDefault="00CE0037" w:rsidP="00CE0037">
            <w:r w:rsidRPr="00CE0037">
              <w:t>10</w:t>
            </w:r>
          </w:p>
        </w:tc>
      </w:tr>
      <w:tr w:rsidR="00040EAC" w:rsidRPr="00CE0037" w14:paraId="5197A050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036BD" w14:textId="77777777" w:rsidR="00CE0037" w:rsidRPr="00CE0037" w:rsidRDefault="00CE0037" w:rsidP="00CE0037">
            <w:r>
              <w:t>BOJ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0CC99" w14:textId="77777777" w:rsidR="00CE0037" w:rsidRPr="00CE0037" w:rsidRDefault="00CE0037" w:rsidP="00CE0037"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5DE8E" w14:textId="77777777" w:rsidR="00CE0037" w:rsidRPr="00CE0037" w:rsidRDefault="00CE0037" w:rsidP="00CE0037">
            <w:r>
              <w:t>8</w:t>
            </w:r>
          </w:p>
        </w:tc>
      </w:tr>
      <w:tr w:rsidR="00040EAC" w:rsidRPr="00CE0037" w14:paraId="26A3D312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DF5C7" w14:textId="77777777" w:rsidR="00CE0037" w:rsidRPr="00CE0037" w:rsidRDefault="00CE0037" w:rsidP="00CE0037">
            <w:r w:rsidRPr="00CE0037">
              <w:t>Klubový víťaz mladých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AAF89" w14:textId="77777777" w:rsidR="00CE0037" w:rsidRPr="00CE0037" w:rsidRDefault="00CE0037" w:rsidP="00CE0037">
            <w:r w:rsidRPr="00CE0037"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CBEE3" w14:textId="77777777" w:rsidR="00CE0037" w:rsidRPr="00CE0037" w:rsidRDefault="00CE0037" w:rsidP="00CE0037">
            <w:r w:rsidRPr="00CE0037">
              <w:t>10</w:t>
            </w:r>
          </w:p>
        </w:tc>
      </w:tr>
      <w:tr w:rsidR="00040EAC" w:rsidRPr="00CE0037" w14:paraId="293E7575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533C0" w14:textId="77777777" w:rsidR="00CE0037" w:rsidRPr="00CE0037" w:rsidRDefault="00CE0037" w:rsidP="00CE0037">
            <w:r w:rsidRPr="00CE0037">
              <w:t>BOB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F4143" w14:textId="77777777" w:rsidR="00CE0037" w:rsidRPr="00CE0037" w:rsidRDefault="00CE0037" w:rsidP="00CE0037">
            <w:r w:rsidRPr="00CE0037"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7928F" w14:textId="77777777" w:rsidR="00CE0037" w:rsidRPr="00CE0037" w:rsidRDefault="00CE0037" w:rsidP="00CE0037">
            <w:r w:rsidRPr="00CE0037">
              <w:t>1</w:t>
            </w:r>
            <w:r>
              <w:t>5</w:t>
            </w:r>
          </w:p>
        </w:tc>
      </w:tr>
      <w:tr w:rsidR="00040EAC" w:rsidRPr="00CE0037" w14:paraId="43BA1E75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CC692" w14:textId="77777777" w:rsidR="00CE0037" w:rsidRPr="00CE0037" w:rsidRDefault="00CE0037" w:rsidP="00CE0037">
            <w:r w:rsidRPr="00CE0037">
              <w:t>Oblastný víťaz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AAA4D" w14:textId="77777777" w:rsidR="00CE0037" w:rsidRPr="00CE0037" w:rsidRDefault="00CE0037" w:rsidP="00CE0037">
            <w:r w:rsidRPr="00CE0037"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42EF4" w14:textId="77777777" w:rsidR="00CE0037" w:rsidRPr="00CE0037" w:rsidRDefault="00CE0037" w:rsidP="00CE0037">
            <w:r w:rsidRPr="00CE0037">
              <w:t>-</w:t>
            </w:r>
          </w:p>
        </w:tc>
      </w:tr>
      <w:tr w:rsidR="00040EAC" w:rsidRPr="00CE0037" w14:paraId="7043993A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F43D9" w14:textId="77777777" w:rsidR="00CE0037" w:rsidRPr="00CE0037" w:rsidRDefault="00CE0037" w:rsidP="00CE0037">
            <w:r w:rsidRPr="00CE0037">
              <w:t>Oblastný víťaz mladých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AB166" w14:textId="77777777" w:rsidR="00CE0037" w:rsidRPr="00CE0037" w:rsidRDefault="00CE0037" w:rsidP="00CE0037">
            <w:r w:rsidRPr="00CE0037"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48087" w14:textId="77777777" w:rsidR="00CE0037" w:rsidRPr="00CE0037" w:rsidRDefault="00CE0037" w:rsidP="00CE0037">
            <w:r w:rsidRPr="00CE0037">
              <w:t>-</w:t>
            </w:r>
          </w:p>
        </w:tc>
      </w:tr>
      <w:tr w:rsidR="00040EAC" w:rsidRPr="00CE0037" w14:paraId="361B747B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A2C45" w14:textId="77777777" w:rsidR="00CE0037" w:rsidRPr="00CE0037" w:rsidRDefault="00CE0037" w:rsidP="00CE0037">
            <w:r w:rsidRPr="00CE0037">
              <w:t>Derby víťaz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149FA" w14:textId="77777777" w:rsidR="00CE0037" w:rsidRPr="00CE0037" w:rsidRDefault="00CE0037" w:rsidP="00CE0037">
            <w:r w:rsidRPr="00CE0037"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FDFD9" w14:textId="77777777" w:rsidR="00CE0037" w:rsidRPr="00CE0037" w:rsidRDefault="00CE0037" w:rsidP="00CE0037">
            <w:r w:rsidRPr="00CE0037">
              <w:t>4</w:t>
            </w:r>
          </w:p>
        </w:tc>
      </w:tr>
      <w:tr w:rsidR="00040EAC" w:rsidRPr="00CE0037" w14:paraId="7C2E69BC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054B2" w14:textId="77777777" w:rsidR="00CE0037" w:rsidRPr="00CE0037" w:rsidRDefault="00CE0037" w:rsidP="00CE0037">
            <w:r w:rsidRPr="00CE0037">
              <w:t>Národný šampión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E0B7A" w14:textId="77777777" w:rsidR="00CE0037" w:rsidRPr="00CE0037" w:rsidRDefault="00CE0037" w:rsidP="00CE0037">
            <w:r w:rsidRPr="00CE0037"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B26DB" w14:textId="77777777" w:rsidR="00CE0037" w:rsidRPr="00CE0037" w:rsidRDefault="00CE0037" w:rsidP="00CE0037">
            <w:r w:rsidRPr="00CE0037">
              <w:t>-</w:t>
            </w:r>
          </w:p>
        </w:tc>
      </w:tr>
      <w:tr w:rsidR="00040EAC" w:rsidRPr="00CE0037" w14:paraId="29D40ABE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B4AC2" w14:textId="77777777" w:rsidR="00CE0037" w:rsidRPr="00CE0037" w:rsidRDefault="00CE0037" w:rsidP="00CE0037">
            <w:r w:rsidRPr="00CE0037">
              <w:t>Národný šampión mladých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FB8E3" w14:textId="77777777" w:rsidR="00CE0037" w:rsidRPr="00CE0037" w:rsidRDefault="00CE0037" w:rsidP="00CE0037">
            <w:r w:rsidRPr="00CE0037"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4B016" w14:textId="77777777" w:rsidR="00CE0037" w:rsidRPr="00CE0037" w:rsidRDefault="00CE0037" w:rsidP="00CE0037">
            <w:r w:rsidRPr="00CE0037">
              <w:t>-</w:t>
            </w:r>
          </w:p>
        </w:tc>
      </w:tr>
      <w:tr w:rsidR="00040EAC" w:rsidRPr="00CE0037" w14:paraId="636651FB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CF131" w14:textId="77777777" w:rsidR="00CE0037" w:rsidRPr="00CE0037" w:rsidRDefault="00CE0037" w:rsidP="00CE0037">
            <w:r w:rsidRPr="00CE0037">
              <w:t>Národný víťaz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DBA4B" w14:textId="77777777" w:rsidR="00CE0037" w:rsidRPr="00CE0037" w:rsidRDefault="00CE0037" w:rsidP="00CE0037">
            <w:r w:rsidRPr="00CE0037"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0B2C0" w14:textId="77777777" w:rsidR="00CE0037" w:rsidRPr="00CE0037" w:rsidRDefault="00CE0037" w:rsidP="00CE0037">
            <w:r w:rsidRPr="00CE0037">
              <w:t>- </w:t>
            </w:r>
          </w:p>
        </w:tc>
      </w:tr>
      <w:tr w:rsidR="00040EAC" w:rsidRPr="00CE0037" w14:paraId="7E7CAD94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3E91E" w14:textId="77777777" w:rsidR="00CE0037" w:rsidRPr="00CE0037" w:rsidRDefault="00CE0037" w:rsidP="00CE0037">
            <w:r w:rsidRPr="00CE0037">
              <w:t>BOS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3030E" w14:textId="77777777" w:rsidR="00CE0037" w:rsidRPr="00CE0037" w:rsidRDefault="00CE0037" w:rsidP="00CE0037">
            <w:r w:rsidRPr="00CE0037"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92426" w14:textId="77777777" w:rsidR="00CE0037" w:rsidRPr="00CE0037" w:rsidRDefault="00CE0037" w:rsidP="00CE0037">
            <w:r>
              <w:t>8</w:t>
            </w:r>
          </w:p>
        </w:tc>
      </w:tr>
      <w:tr w:rsidR="00040EAC" w:rsidRPr="00CE0037" w14:paraId="3542AD4F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AAD9A" w14:textId="31727C81" w:rsidR="00040EAC" w:rsidRPr="00CE0037" w:rsidRDefault="00040EAC" w:rsidP="00CE0037">
            <w:r>
              <w:t>Medzinárodný šampión krásy(C.I.B)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2B699" w14:textId="186C84F4" w:rsidR="00040EAC" w:rsidRPr="00CE0037" w:rsidRDefault="00040EAC" w:rsidP="00CE0037">
            <w:r>
              <w:t>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3FAA0" w14:textId="16354CE0" w:rsidR="00040EAC" w:rsidRDefault="00040EAC" w:rsidP="00CE0037">
            <w:r>
              <w:t>-</w:t>
            </w:r>
          </w:p>
        </w:tc>
      </w:tr>
      <w:tr w:rsidR="00040EAC" w:rsidRPr="00CE0037" w14:paraId="184A820A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BF690" w14:textId="77777777" w:rsidR="00CE0037" w:rsidRPr="00CE0037" w:rsidRDefault="00CE0037" w:rsidP="00CE0037">
            <w:r w:rsidRPr="00CE0037">
              <w:t>Klubový šampión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EA617" w14:textId="528B2ECE" w:rsidR="00CE0037" w:rsidRPr="00CE0037" w:rsidRDefault="00040EAC" w:rsidP="00CE0037"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68789" w14:textId="5B140351" w:rsidR="00CE0037" w:rsidRPr="00CE0037" w:rsidRDefault="00040EAC" w:rsidP="00CE0037">
            <w:r w:rsidRPr="00CE0037">
              <w:t>20</w:t>
            </w:r>
            <w:r w:rsidR="00CE0037" w:rsidRPr="00CE0037">
              <w:t> </w:t>
            </w:r>
          </w:p>
        </w:tc>
      </w:tr>
      <w:tr w:rsidR="00040EAC" w:rsidRPr="00CE0037" w14:paraId="44E31F99" w14:textId="77777777" w:rsidTr="00CE003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8588E" w14:textId="77777777" w:rsidR="00CE0037" w:rsidRDefault="00CE0037" w:rsidP="00CE0037">
            <w:r w:rsidRPr="00CE0037">
              <w:t>Klubový šampión mladých</w:t>
            </w:r>
          </w:p>
          <w:p w14:paraId="7D6B895A" w14:textId="13EF254C" w:rsidR="00040EAC" w:rsidRPr="00CE0037" w:rsidRDefault="00040EAC" w:rsidP="00CE0037">
            <w:r>
              <w:t xml:space="preserve">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14C17" w14:textId="60A52903" w:rsidR="00CE0037" w:rsidRDefault="00040EAC" w:rsidP="00CE0037">
            <w:r>
              <w:t>-</w:t>
            </w:r>
          </w:p>
          <w:p w14:paraId="7850D4B6" w14:textId="77777777" w:rsidR="00CE0037" w:rsidRPr="00CE0037" w:rsidRDefault="00CE0037" w:rsidP="00CE0037"/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9BA57" w14:textId="77777777" w:rsidR="00040EAC" w:rsidRDefault="00040EAC" w:rsidP="00CE0037">
            <w:r w:rsidRPr="00CE0037">
              <w:t>20</w:t>
            </w:r>
          </w:p>
          <w:p w14:paraId="4FFD3976" w14:textId="59F89B81" w:rsidR="00CE0037" w:rsidRDefault="00CE0037" w:rsidP="00CE0037"/>
          <w:p w14:paraId="455C2DF2" w14:textId="77777777" w:rsidR="00040EAC" w:rsidRDefault="00040EAC" w:rsidP="00CE0037"/>
          <w:p w14:paraId="40923AB6" w14:textId="77777777" w:rsidR="00CE0037" w:rsidRPr="00CE0037" w:rsidRDefault="00CE0037" w:rsidP="00CE0037"/>
        </w:tc>
      </w:tr>
    </w:tbl>
    <w:p w14:paraId="5840155C" w14:textId="77777777" w:rsidR="00CE0037" w:rsidRPr="00CE0037" w:rsidRDefault="00CE0037" w:rsidP="00CE0037">
      <w:r w:rsidRPr="005A1896">
        <w:lastRenderedPageBreak/>
        <w:t>Podmienky</w:t>
      </w:r>
      <w:r w:rsidRPr="00CE0037">
        <w:t> zaradenia psov do hitparády</w:t>
      </w:r>
    </w:p>
    <w:p w14:paraId="2D805007" w14:textId="77777777" w:rsidR="00CE0037" w:rsidRPr="00CE0037" w:rsidRDefault="00CE0037" w:rsidP="00CE0037">
      <w:r w:rsidRPr="00CE0037">
        <w:t>Minimálny počet získaných bodov je 20. na výstavách, ktoré sa konajú pod záštitou FCI. Bodový zisk a umiestnenie psov v Hitparáde sa vyhodnocuje na základe fotokópii posudkových listov a kartičiek udelených titulov zaslaných majiteľom. Len za obdobie členstva majiteľa hodnoteného jedinca v SKRP.</w:t>
      </w:r>
    </w:p>
    <w:p w14:paraId="2E8ADBB5" w14:textId="1B959499" w:rsidR="00CE0037" w:rsidRPr="00CE0037" w:rsidRDefault="00CE0037" w:rsidP="00CE0037">
      <w:r w:rsidRPr="005A1896">
        <w:t xml:space="preserve">V prípade záujmu o zaradenie Vášho psa do Hitparády SKRP, zasielajte hodnotenia do </w:t>
      </w:r>
      <w:r w:rsidR="00040EAC">
        <w:t>konca mesiaca február</w:t>
      </w:r>
      <w:r w:rsidRPr="005A1896">
        <w:t xml:space="preserve"> na adresu: </w:t>
      </w:r>
      <w:r w:rsidR="00040EAC">
        <w:t>polak.milan72@gmail.com</w:t>
      </w:r>
      <w:r w:rsidRPr="005A1896">
        <w:t> </w:t>
      </w:r>
    </w:p>
    <w:p w14:paraId="201B8D51" w14:textId="77777777" w:rsidR="00D7618C" w:rsidRDefault="00D7618C"/>
    <w:sectPr w:rsidR="00D7618C" w:rsidSect="00D7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037"/>
    <w:rsid w:val="00040EAC"/>
    <w:rsid w:val="000C1C7B"/>
    <w:rsid w:val="0012004D"/>
    <w:rsid w:val="00164F16"/>
    <w:rsid w:val="00460210"/>
    <w:rsid w:val="005A1896"/>
    <w:rsid w:val="005B0312"/>
    <w:rsid w:val="006B28DC"/>
    <w:rsid w:val="00786883"/>
    <w:rsid w:val="00B27C6E"/>
    <w:rsid w:val="00CE0037"/>
    <w:rsid w:val="00D7618C"/>
    <w:rsid w:val="00E557B6"/>
    <w:rsid w:val="00FA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1354"/>
  <w15:docId w15:val="{5B2FE98B-546F-4D35-8E59-D11FD990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Polák, Milan</cp:lastModifiedBy>
  <cp:revision>4</cp:revision>
  <dcterms:created xsi:type="dcterms:W3CDTF">2020-01-22T13:58:00Z</dcterms:created>
  <dcterms:modified xsi:type="dcterms:W3CDTF">2021-01-27T08:17:00Z</dcterms:modified>
</cp:coreProperties>
</file>